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1"/>
        <w:tblW w:w="9455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00"/>
        <w:gridCol w:w="21"/>
        <w:gridCol w:w="1963"/>
        <w:gridCol w:w="2977"/>
      </w:tblGrid>
      <w:tr w:rsidR="00DF7562" w:rsidRPr="00D13541" w14:paraId="551BA9A0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  <w:hideMark/>
          </w:tcPr>
          <w:p w14:paraId="45908A6F" w14:textId="2A5CD6E9" w:rsidR="00D13541" w:rsidRPr="006A5669" w:rsidRDefault="00DF7562" w:rsidP="00ED124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ATHLETE INFORMATION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 xml:space="preserve"> 選手資訊 </w:t>
            </w:r>
          </w:p>
        </w:tc>
      </w:tr>
      <w:tr w:rsidR="00854A2A" w:rsidRPr="00D13541" w14:paraId="60821171" w14:textId="77777777" w:rsidTr="00D13541">
        <w:tc>
          <w:tcPr>
            <w:tcW w:w="2694" w:type="dxa"/>
            <w:shd w:val="clear" w:color="auto" w:fill="auto"/>
            <w:vAlign w:val="center"/>
          </w:tcPr>
          <w:p w14:paraId="21474F25" w14:textId="558693BB" w:rsidR="00854A2A" w:rsidRPr="00D13541" w:rsidRDefault="001F2F48" w:rsidP="00854A2A">
            <w:pPr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Nationality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國籍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47B4071F" w14:textId="77777777" w:rsidR="00854A2A" w:rsidRPr="00D13541" w:rsidRDefault="00854A2A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1F40720E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78E40C71" w14:textId="2A9EFA7C" w:rsidR="00DF7562" w:rsidRPr="00D13541" w:rsidRDefault="00DF7562" w:rsidP="00854A2A">
            <w:pPr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Na</w:t>
            </w:r>
            <w:r w:rsidR="00602260" w:rsidRPr="00D13541">
              <w:rPr>
                <w:rFonts w:ascii="Arial" w:hAnsi="Arial" w:cs="Arial"/>
                <w:szCs w:val="20"/>
              </w:rPr>
              <w:t>me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姓名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5FBE3692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597B041F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066455F6" w14:textId="34932E0D" w:rsidR="00DF7562" w:rsidRPr="00D13541" w:rsidRDefault="00DF7562" w:rsidP="00535F4F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 xml:space="preserve">Date of </w:t>
            </w:r>
            <w:r w:rsidR="00535F4F" w:rsidRPr="00D13541">
              <w:rPr>
                <w:rFonts w:ascii="Arial" w:hAnsi="Arial" w:cs="Arial"/>
                <w:szCs w:val="20"/>
              </w:rPr>
              <w:t>B</w:t>
            </w:r>
            <w:r w:rsidRPr="00D13541">
              <w:rPr>
                <w:rFonts w:ascii="Arial" w:hAnsi="Arial" w:cs="Arial"/>
                <w:szCs w:val="20"/>
              </w:rPr>
              <w:t>irth</w:t>
            </w:r>
            <w:r w:rsidR="00D13541" w:rsidRPr="00D13541">
              <w:rPr>
                <w:rFonts w:ascii="Arial" w:hAnsi="Arial" w:cs="Arial"/>
                <w:szCs w:val="20"/>
              </w:rPr>
              <w:t xml:space="preserve"> (dd-mm-</w:t>
            </w:r>
            <w:proofErr w:type="spellStart"/>
            <w:r w:rsidR="00D13541" w:rsidRPr="00D13541">
              <w:rPr>
                <w:rFonts w:ascii="Arial" w:hAnsi="Arial" w:cs="Arial"/>
                <w:szCs w:val="20"/>
              </w:rPr>
              <w:t>yyyy</w:t>
            </w:r>
            <w:proofErr w:type="spellEnd"/>
            <w:r w:rsidR="00D13541" w:rsidRPr="00D13541">
              <w:rPr>
                <w:rFonts w:ascii="Arial" w:hAnsi="Arial" w:cs="Arial"/>
                <w:szCs w:val="20"/>
              </w:rPr>
              <w:t>)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出生之日-月-年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52426DCC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0573BA1F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5F5A115F" w14:textId="715DD883" w:rsidR="00DF7562" w:rsidRPr="00D13541" w:rsidRDefault="00DF7562" w:rsidP="00854A2A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Gender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性別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1D5949DF" w14:textId="347D5231" w:rsidR="00DF7562" w:rsidRPr="00D13541" w:rsidRDefault="00DF7562" w:rsidP="00D13541">
            <w:pPr>
              <w:rPr>
                <w:rFonts w:ascii="Arial" w:hAnsi="Arial" w:cs="Arial"/>
                <w:szCs w:val="20"/>
              </w:rPr>
            </w:pPr>
          </w:p>
        </w:tc>
      </w:tr>
      <w:tr w:rsidR="00DF7562" w:rsidRPr="00D13541" w14:paraId="4936B247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43B7DD07" w14:textId="7D1BF424" w:rsidR="00DF7562" w:rsidRPr="00D13541" w:rsidRDefault="00DF7562" w:rsidP="00854A2A">
            <w:pPr>
              <w:jc w:val="left"/>
              <w:rPr>
                <w:rFonts w:ascii="Arial" w:hAnsi="Arial" w:cs="Arial" w:hint="eastAsia"/>
                <w:szCs w:val="20"/>
              </w:rPr>
            </w:pPr>
            <w:r w:rsidRPr="00D13541">
              <w:rPr>
                <w:rFonts w:ascii="Arial" w:eastAsia="微軟正黑體" w:hAnsi="Arial" w:cs="Arial"/>
                <w:szCs w:val="20"/>
              </w:rPr>
              <w:t>GAL Numbe</w:t>
            </w:r>
            <w:r w:rsidRPr="00D13541">
              <w:rPr>
                <w:rFonts w:ascii="Arial" w:hAnsi="Arial" w:cs="Arial"/>
                <w:szCs w:val="20"/>
              </w:rPr>
              <w:t>r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</w:t>
            </w:r>
            <w:proofErr w:type="gramStart"/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>世</w:t>
            </w:r>
            <w:proofErr w:type="gramEnd"/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>盟會員證號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7FA71DFF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5276C8D7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52622456" w14:textId="0CEBC910" w:rsidR="00F44581" w:rsidRPr="00D13541" w:rsidRDefault="00F44581" w:rsidP="00854A2A">
            <w:pPr>
              <w:jc w:val="left"/>
              <w:rPr>
                <w:rFonts w:ascii="Arial" w:hAnsi="Arial" w:cs="Arial" w:hint="eastAsia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Weight Category: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量級 (帕拉選手請填寫</w:t>
            </w:r>
            <w:r w:rsidR="00C02426">
              <w:rPr>
                <w:rFonts w:ascii="新細明體" w:eastAsia="新細明體" w:hAnsi="新細明體" w:cs="Arial" w:hint="eastAsia"/>
                <w:szCs w:val="20"/>
                <w:lang w:eastAsia="zh-TW"/>
              </w:rPr>
              <w:t>分級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>類別)</w:t>
            </w:r>
          </w:p>
          <w:p w14:paraId="1A18C937" w14:textId="77777777" w:rsidR="00DF7562" w:rsidRPr="00D13541" w:rsidRDefault="00F44581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(Sport Class for Para)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43EC11E1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7F358044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3203D3B9" w14:textId="6401D618" w:rsidR="00DF7562" w:rsidRPr="00D13541" w:rsidRDefault="005E0A0D" w:rsidP="005E0A0D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 xml:space="preserve">Contact </w:t>
            </w:r>
            <w:r w:rsidR="00DF7562" w:rsidRPr="00D13541">
              <w:rPr>
                <w:rFonts w:ascii="Arial" w:hAnsi="Arial" w:cs="Arial"/>
                <w:szCs w:val="20"/>
              </w:rPr>
              <w:t>Number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連絡電話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57DE1E19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DF7562" w:rsidRPr="00D13541" w14:paraId="0542B9DD" w14:textId="77777777" w:rsidTr="00D13541">
        <w:tc>
          <w:tcPr>
            <w:tcW w:w="2694" w:type="dxa"/>
            <w:shd w:val="clear" w:color="auto" w:fill="auto"/>
            <w:vAlign w:val="center"/>
            <w:hideMark/>
          </w:tcPr>
          <w:p w14:paraId="4286B314" w14:textId="66C2A541" w:rsidR="00DF7562" w:rsidRPr="00D13541" w:rsidRDefault="00DF7562" w:rsidP="005E0A0D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eastAsia="微軟正黑體" w:hAnsi="Arial" w:cs="Arial"/>
                <w:szCs w:val="20"/>
              </w:rPr>
              <w:t>Email</w:t>
            </w:r>
            <w:r w:rsidR="005B474E">
              <w:rPr>
                <w:rFonts w:ascii="Arial" w:eastAsia="微軟正黑體" w:hAnsi="Arial" w:cs="Arial"/>
                <w:szCs w:val="20"/>
              </w:rPr>
              <w:t xml:space="preserve"> Address</w:t>
            </w:r>
            <w:r w:rsidR="00854A2A" w:rsidRPr="00D13541">
              <w:rPr>
                <w:rFonts w:ascii="Arial" w:hAnsi="Arial" w:cs="Arial"/>
                <w:szCs w:val="20"/>
              </w:rPr>
              <w:t>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</w:t>
            </w:r>
            <w:r w:rsidR="00C02426">
              <w:rPr>
                <w:rFonts w:ascii="微軟正黑體" w:eastAsia="微軟正黑體" w:hAnsi="微軟正黑體" w:cs="微軟正黑體" w:hint="eastAsia"/>
                <w:szCs w:val="20"/>
                <w:lang w:eastAsia="zh-TW"/>
              </w:rPr>
              <w:t>電子信箱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14:paraId="4490E234" w14:textId="77777777" w:rsidR="00DF7562" w:rsidRPr="00D13541" w:rsidRDefault="00DF7562" w:rsidP="00854A2A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A93B9F" w:rsidRPr="00D13541" w14:paraId="2EC5A32D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</w:tcPr>
          <w:p w14:paraId="19BFC2F8" w14:textId="73AEE026" w:rsidR="00A93B9F" w:rsidRDefault="00A93B9F" w:rsidP="00A93B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ATHLETE BIOGRAPHY</w:t>
            </w:r>
            <w:r w:rsidR="00ED124D">
              <w:rPr>
                <w:rFonts w:ascii="Arial" w:hAnsi="Arial" w:cs="Arial"/>
                <w:b/>
                <w:szCs w:val="20"/>
              </w:rPr>
              <w:t xml:space="preserve"> 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選手自傳 (簡述跆拳道學習/訓練歷程)</w:t>
            </w:r>
          </w:p>
          <w:p w14:paraId="11EF9220" w14:textId="42A39CB6" w:rsidR="00A93B9F" w:rsidRPr="00A93B9F" w:rsidRDefault="00A93B9F" w:rsidP="00A93B9F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  <w:r w:rsidRPr="00A93B9F">
              <w:rPr>
                <w:rFonts w:ascii="Arial" w:hAnsi="Arial" w:cs="Arial"/>
                <w:b/>
                <w:szCs w:val="20"/>
              </w:rPr>
              <w:t>(Please briefly explain your career path in Taekw</w:t>
            </w:r>
            <w:r w:rsidRPr="00A93B9F">
              <w:rPr>
                <w:rFonts w:ascii="Arial" w:hAnsi="Arial" w:cs="Arial" w:hint="eastAsia"/>
                <w:b/>
                <w:szCs w:val="20"/>
              </w:rPr>
              <w:t>o</w:t>
            </w:r>
            <w:r w:rsidRPr="00A93B9F">
              <w:rPr>
                <w:rFonts w:ascii="Arial" w:hAnsi="Arial" w:cs="Arial"/>
                <w:b/>
                <w:szCs w:val="20"/>
              </w:rPr>
              <w:t>ndo.)</w:t>
            </w:r>
          </w:p>
        </w:tc>
      </w:tr>
      <w:tr w:rsidR="00A93B9F" w:rsidRPr="00D13541" w14:paraId="47503FBF" w14:textId="77777777" w:rsidTr="00A93B9F">
        <w:trPr>
          <w:trHeight w:val="1768"/>
        </w:trPr>
        <w:tc>
          <w:tcPr>
            <w:tcW w:w="9455" w:type="dxa"/>
            <w:gridSpan w:val="5"/>
            <w:shd w:val="clear" w:color="auto" w:fill="auto"/>
            <w:vAlign w:val="center"/>
          </w:tcPr>
          <w:p w14:paraId="1943563E" w14:textId="77777777" w:rsidR="00A93B9F" w:rsidRPr="00D13541" w:rsidRDefault="00A93B9F" w:rsidP="00A93B9F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93B9F" w:rsidRPr="00D13541" w14:paraId="373DB013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  <w:hideMark/>
          </w:tcPr>
          <w:p w14:paraId="6BE10602" w14:textId="60B48172" w:rsidR="00A93B9F" w:rsidRPr="00D13541" w:rsidRDefault="00A93B9F" w:rsidP="00A93B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微軟正黑體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BREAKDOWN OF THE TRAINING PLAN AND</w:t>
            </w:r>
            <w:r>
              <w:rPr>
                <w:rFonts w:ascii="Arial" w:hAnsi="Arial" w:cs="Arial"/>
                <w:b/>
                <w:szCs w:val="20"/>
              </w:rPr>
              <w:t xml:space="preserve"> EXPENSES OF USD 5,000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 xml:space="preserve"> </w:t>
            </w:r>
            <w:r w:rsidR="00C02426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年度詳細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訓練計畫以及</w:t>
            </w:r>
            <w:r w:rsidR="00ED124D">
              <w:rPr>
                <w:rFonts w:ascii="微軟正黑體" w:eastAsia="微軟正黑體" w:hAnsi="微軟正黑體" w:cs="微軟正黑體" w:hint="eastAsia"/>
                <w:b/>
                <w:szCs w:val="20"/>
                <w:lang w:eastAsia="zh-TW"/>
              </w:rPr>
              <w:t>獎助金使用之預算分</w:t>
            </w:r>
            <w:r w:rsidR="00C02426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表</w:t>
            </w:r>
          </w:p>
          <w:p w14:paraId="08A64353" w14:textId="6DBE14C8" w:rsidR="00A93B9F" w:rsidRDefault="00A93B9F" w:rsidP="00A93B9F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 xml:space="preserve">(Please describe the </w:t>
            </w:r>
            <w:r>
              <w:rPr>
                <w:rFonts w:ascii="Arial" w:hAnsi="Arial" w:cs="Arial"/>
                <w:b/>
                <w:szCs w:val="20"/>
              </w:rPr>
              <w:t>estimated expenses</w:t>
            </w:r>
            <w:r w:rsidRPr="00D13541">
              <w:rPr>
                <w:rFonts w:ascii="Arial" w:hAnsi="Arial" w:cs="Arial"/>
                <w:b/>
                <w:szCs w:val="20"/>
              </w:rPr>
              <w:t xml:space="preserve"> to be used for training)</w:t>
            </w:r>
          </w:p>
          <w:p w14:paraId="32B079CE" w14:textId="424C6AB4" w:rsidR="00A93B9F" w:rsidRPr="00D13541" w:rsidRDefault="00A93B9F" w:rsidP="00A93B9F">
            <w:pPr>
              <w:pStyle w:val="a3"/>
              <w:ind w:leftChars="0" w:left="760"/>
              <w:jc w:val="left"/>
              <w:rPr>
                <w:rFonts w:ascii="Arial" w:eastAsia="微軟正黑體" w:hAnsi="Arial" w:cs="Arial"/>
                <w:b/>
                <w:szCs w:val="20"/>
              </w:rPr>
            </w:pPr>
          </w:p>
        </w:tc>
      </w:tr>
      <w:tr w:rsidR="00A93B9F" w:rsidRPr="00D13541" w14:paraId="580D6D23" w14:textId="77777777" w:rsidTr="00A93B9F">
        <w:trPr>
          <w:trHeight w:val="2201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14:paraId="54989361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C5ADF34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531CE78" w14:textId="4047CB71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D5473BD" w14:textId="5899F9A9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60BB69E" w14:textId="61979A28" w:rsidR="00A93B9F" w:rsidRPr="000F67EB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001CAAC" w14:textId="3A1BA0C2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0F30FC3" w14:textId="3A35ACCB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832A7A9" w14:textId="215D67E8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767E1DC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2CA9FBF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25F272C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76E9316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93B9F" w:rsidRPr="00D13541" w14:paraId="40EDDDFE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  <w:hideMark/>
          </w:tcPr>
          <w:p w14:paraId="1620AFC2" w14:textId="3CEBBD0D" w:rsidR="00A93B9F" w:rsidRPr="00D13541" w:rsidRDefault="00A93B9F" w:rsidP="00A93B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CO</w:t>
            </w:r>
            <w:r>
              <w:rPr>
                <w:rFonts w:ascii="Arial" w:hAnsi="Arial" w:cs="Arial"/>
                <w:b/>
                <w:szCs w:val="20"/>
              </w:rPr>
              <w:t>MPETITION PARTICIPATION PLAN AND EXPENSES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 xml:space="preserve"> </w:t>
            </w:r>
            <w:r w:rsidR="00C02426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年度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參賽計畫以及將助金使用之預算分</w:t>
            </w:r>
            <w:r w:rsidR="00C02426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>表</w:t>
            </w:r>
          </w:p>
          <w:p w14:paraId="281E2675" w14:textId="779BB16C" w:rsidR="00A93B9F" w:rsidRDefault="00A93B9F" w:rsidP="00A93B9F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(Please describe th</w:t>
            </w:r>
            <w:r>
              <w:rPr>
                <w:rFonts w:ascii="Arial" w:hAnsi="Arial" w:cs="Arial"/>
                <w:b/>
                <w:szCs w:val="20"/>
              </w:rPr>
              <w:t xml:space="preserve">e estimated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expneses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to be used for participation</w:t>
            </w:r>
            <w:r w:rsidRPr="00D13541">
              <w:rPr>
                <w:rFonts w:ascii="Arial" w:hAnsi="Arial" w:cs="Arial"/>
                <w:b/>
                <w:szCs w:val="20"/>
              </w:rPr>
              <w:t xml:space="preserve"> in WT promoted/recognized competitions using the allocated scholarship)</w:t>
            </w:r>
          </w:p>
          <w:p w14:paraId="7F03695C" w14:textId="3B6B8D72" w:rsidR="00A93B9F" w:rsidRPr="00D13541" w:rsidRDefault="00A93B9F" w:rsidP="00A93B9F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A93B9F" w:rsidRPr="00D13541" w14:paraId="20893B65" w14:textId="77777777" w:rsidTr="00A93B9F">
        <w:trPr>
          <w:trHeight w:val="2059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14:paraId="006A1E96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22414A5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D38C19A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568171C" w14:textId="6FDAB9A3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51096BB" w14:textId="2CEB3865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6DF3CED" w14:textId="4482D96A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ADB9B63" w14:textId="43167C78" w:rsidR="00A93B9F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54B5674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6406C57" w14:textId="77777777" w:rsidR="00A93B9F" w:rsidRPr="00D13541" w:rsidRDefault="00A93B9F" w:rsidP="00A93B9F">
            <w:pPr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93B9F" w:rsidRPr="00D13541" w14:paraId="7A5BB099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  <w:hideMark/>
          </w:tcPr>
          <w:p w14:paraId="6046FE10" w14:textId="22A8DB0B" w:rsidR="00A93B9F" w:rsidRPr="00D13541" w:rsidRDefault="00A93B9F" w:rsidP="00A93B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微軟正黑體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NAME AND SIGNATURE OF THE ATHLETE</w:t>
            </w:r>
            <w:r w:rsidR="00ED124D">
              <w:rPr>
                <w:rFonts w:ascii="新細明體" w:eastAsia="新細明體" w:hAnsi="新細明體" w:cs="Arial" w:hint="eastAsia"/>
                <w:b/>
                <w:szCs w:val="20"/>
                <w:lang w:eastAsia="zh-TW"/>
              </w:rPr>
              <w:t xml:space="preserve"> 選手姓名與簽名</w:t>
            </w:r>
          </w:p>
          <w:p w14:paraId="4BB859D9" w14:textId="49B2828C" w:rsidR="00A93B9F" w:rsidRPr="00D13541" w:rsidRDefault="00A93B9F" w:rsidP="00A93B9F">
            <w:pPr>
              <w:pStyle w:val="a3"/>
              <w:ind w:leftChars="0" w:left="760"/>
              <w:jc w:val="left"/>
              <w:rPr>
                <w:rFonts w:ascii="Arial" w:eastAsia="微軟正黑體" w:hAnsi="Arial" w:cs="Arial"/>
                <w:b/>
                <w:szCs w:val="20"/>
              </w:rPr>
            </w:pPr>
          </w:p>
        </w:tc>
      </w:tr>
      <w:tr w:rsidR="00A93B9F" w:rsidRPr="00D13541" w14:paraId="597044F3" w14:textId="77777777" w:rsidTr="00D13541">
        <w:trPr>
          <w:trHeight w:val="825"/>
        </w:trPr>
        <w:tc>
          <w:tcPr>
            <w:tcW w:w="2694" w:type="dxa"/>
            <w:shd w:val="clear" w:color="auto" w:fill="auto"/>
            <w:vAlign w:val="center"/>
            <w:hideMark/>
          </w:tcPr>
          <w:p w14:paraId="2A92C476" w14:textId="7D8417DC" w:rsidR="00A93B9F" w:rsidRPr="00D13541" w:rsidRDefault="00A93B9F" w:rsidP="00A93B9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lastRenderedPageBreak/>
              <w:t>Name of Athlete: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姓名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14:paraId="5B87A57A" w14:textId="77777777" w:rsidR="00A93B9F" w:rsidRPr="00D13541" w:rsidRDefault="00A93B9F" w:rsidP="00A93B9F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DE42583" w14:textId="77777777" w:rsidR="00A93B9F" w:rsidRPr="00D13541" w:rsidRDefault="00A93B9F" w:rsidP="00A93B9F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Date &amp;</w:t>
            </w:r>
          </w:p>
          <w:p w14:paraId="34801DE2" w14:textId="5DA57DDA" w:rsidR="00A93B9F" w:rsidRPr="00D13541" w:rsidRDefault="00A93B9F" w:rsidP="00A93B9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Signature: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日期與簽名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07345B" w14:textId="77777777" w:rsidR="00A93B9F" w:rsidRPr="00D13541" w:rsidRDefault="00A93B9F" w:rsidP="00A93B9F">
            <w:pPr>
              <w:jc w:val="left"/>
              <w:rPr>
                <w:rFonts w:ascii="Arial" w:eastAsia="微軟正黑體" w:hAnsi="Arial" w:cs="Arial"/>
                <w:szCs w:val="20"/>
              </w:rPr>
            </w:pPr>
          </w:p>
        </w:tc>
      </w:tr>
      <w:tr w:rsidR="00A93B9F" w:rsidRPr="00D13541" w14:paraId="239C263F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</w:tcPr>
          <w:p w14:paraId="4311F977" w14:textId="48BD58FA" w:rsidR="00A93B9F" w:rsidRPr="000F67EB" w:rsidRDefault="00A93B9F" w:rsidP="00A93B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微軟正黑體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AUTHORIZATION</w:t>
            </w:r>
          </w:p>
        </w:tc>
      </w:tr>
      <w:tr w:rsidR="00A93B9F" w:rsidRPr="00D13541" w14:paraId="60A7531D" w14:textId="77777777" w:rsidTr="00D13541">
        <w:tc>
          <w:tcPr>
            <w:tcW w:w="2694" w:type="dxa"/>
            <w:shd w:val="clear" w:color="auto" w:fill="auto"/>
            <w:vAlign w:val="center"/>
          </w:tcPr>
          <w:p w14:paraId="3873F476" w14:textId="085E4E16" w:rsidR="00A93B9F" w:rsidRPr="00D13541" w:rsidRDefault="00A93B9F" w:rsidP="00A93B9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 xml:space="preserve">Name of </w:t>
            </w:r>
            <w:r>
              <w:rPr>
                <w:rFonts w:ascii="Arial" w:hAnsi="Arial" w:cs="Arial"/>
                <w:szCs w:val="20"/>
              </w:rPr>
              <w:t xml:space="preserve">MNA </w:t>
            </w:r>
            <w:r w:rsidRPr="00D13541">
              <w:rPr>
                <w:rFonts w:ascii="Arial" w:hAnsi="Arial" w:cs="Arial"/>
                <w:szCs w:val="20"/>
              </w:rPr>
              <w:t>President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 xml:space="preserve"> 協會理事長姓名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7627D6" w14:textId="77777777" w:rsidR="00A93B9F" w:rsidRPr="00D13541" w:rsidRDefault="00A93B9F" w:rsidP="00A93B9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6E315D4" w14:textId="77777777" w:rsidR="00A93B9F" w:rsidRPr="00D13541" w:rsidRDefault="00A93B9F" w:rsidP="00A93B9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0C96519" w14:textId="77777777" w:rsidR="00A93B9F" w:rsidRPr="00D13541" w:rsidRDefault="00A93B9F" w:rsidP="00A93B9F">
            <w:pPr>
              <w:jc w:val="left"/>
              <w:rPr>
                <w:rFonts w:ascii="Arial" w:hAnsi="Arial" w:cs="Arial"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Date &amp;</w:t>
            </w:r>
          </w:p>
          <w:p w14:paraId="493825F5" w14:textId="54558A70" w:rsidR="00A93B9F" w:rsidRPr="00D13541" w:rsidRDefault="00A93B9F" w:rsidP="00A93B9F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szCs w:val="20"/>
              </w:rPr>
              <w:t>Signature:</w:t>
            </w:r>
            <w:r w:rsidR="00ED124D">
              <w:rPr>
                <w:rFonts w:ascii="新細明體" w:eastAsia="新細明體" w:hAnsi="新細明體" w:cs="Arial" w:hint="eastAsia"/>
                <w:szCs w:val="20"/>
                <w:lang w:eastAsia="zh-TW"/>
              </w:rPr>
              <w:t>日期與簽名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4F27D" w14:textId="77777777" w:rsidR="00A93B9F" w:rsidRPr="00D13541" w:rsidRDefault="00A93B9F" w:rsidP="00A93B9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93B9F" w:rsidRPr="00D13541" w14:paraId="5B081486" w14:textId="77777777" w:rsidTr="0046222E">
        <w:tc>
          <w:tcPr>
            <w:tcW w:w="9455" w:type="dxa"/>
            <w:gridSpan w:val="5"/>
            <w:shd w:val="clear" w:color="auto" w:fill="FDE9D9" w:themeFill="accent6" w:themeFillTint="33"/>
            <w:vAlign w:val="center"/>
            <w:hideMark/>
          </w:tcPr>
          <w:p w14:paraId="076A53AB" w14:textId="77777777" w:rsidR="00A93B9F" w:rsidRDefault="00A93B9F" w:rsidP="00A93B9F">
            <w:pPr>
              <w:pStyle w:val="a3"/>
              <w:numPr>
                <w:ilvl w:val="0"/>
                <w:numId w:val="1"/>
              </w:numPr>
              <w:spacing w:line="216" w:lineRule="auto"/>
              <w:ind w:leftChars="0"/>
              <w:rPr>
                <w:rFonts w:ascii="Arial" w:hAnsi="Arial" w:cs="Arial"/>
                <w:b/>
                <w:szCs w:val="20"/>
              </w:rPr>
            </w:pPr>
            <w:r w:rsidRPr="00D13541">
              <w:rPr>
                <w:rFonts w:ascii="Arial" w:hAnsi="Arial" w:cs="Arial"/>
                <w:b/>
                <w:szCs w:val="20"/>
              </w:rPr>
              <w:t>SUBMISSION</w:t>
            </w:r>
          </w:p>
          <w:p w14:paraId="0E2C7819" w14:textId="5A4E42ED" w:rsidR="00A93B9F" w:rsidRPr="00D13541" w:rsidRDefault="00A93B9F" w:rsidP="00A93B9F">
            <w:pPr>
              <w:pStyle w:val="a3"/>
              <w:spacing w:line="216" w:lineRule="auto"/>
              <w:ind w:leftChars="0" w:left="760"/>
              <w:rPr>
                <w:rFonts w:ascii="Arial" w:hAnsi="Arial" w:cs="Arial"/>
                <w:b/>
                <w:szCs w:val="20"/>
              </w:rPr>
            </w:pPr>
          </w:p>
        </w:tc>
      </w:tr>
      <w:tr w:rsidR="00A93B9F" w:rsidRPr="00D13541" w14:paraId="35366D9C" w14:textId="77777777" w:rsidTr="00426ADB"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14:paraId="6008306B" w14:textId="70ACC99E" w:rsidR="00A93B9F" w:rsidRPr="00D13541" w:rsidRDefault="00A93B9F" w:rsidP="00A93B9F">
            <w:pPr>
              <w:spacing w:line="21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ED3E412" w14:textId="48716CBB" w:rsidR="001D566D" w:rsidRDefault="001D566D" w:rsidP="00535F4F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42651687" w14:textId="3B1E15A8" w:rsidR="00D13541" w:rsidRDefault="00D13541" w:rsidP="00535F4F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0C3194FE" w14:textId="652D8846" w:rsidR="00D13541" w:rsidRDefault="00D13541" w:rsidP="00535F4F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06643991" w14:textId="28ACAAA8" w:rsidR="003F1CAB" w:rsidRPr="00D13541" w:rsidRDefault="003F1CAB" w:rsidP="00A93B9F">
      <w:pPr>
        <w:widowControl/>
        <w:wordWrap/>
        <w:autoSpaceDE/>
        <w:autoSpaceDN/>
        <w:jc w:val="center"/>
        <w:rPr>
          <w:rFonts w:ascii="Arial" w:hAnsi="Arial" w:cs="Arial"/>
        </w:rPr>
      </w:pPr>
      <w:r w:rsidRPr="00D13541">
        <w:rPr>
          <w:rFonts w:ascii="Arial" w:hAnsi="Arial" w:cs="Arial"/>
          <w:b/>
          <w:sz w:val="36"/>
          <w:szCs w:val="28"/>
        </w:rPr>
        <w:t>Banking Information Form</w:t>
      </w:r>
      <w:r w:rsidR="00ED124D">
        <w:rPr>
          <w:rFonts w:ascii="新細明體" w:eastAsia="新細明體" w:hAnsi="新細明體" w:cs="Arial" w:hint="eastAsia"/>
          <w:b/>
          <w:sz w:val="36"/>
          <w:szCs w:val="28"/>
          <w:lang w:eastAsia="zh-TW"/>
        </w:rPr>
        <w:t xml:space="preserve"> </w:t>
      </w:r>
      <w:bookmarkStart w:id="0" w:name="_Hlk123639655"/>
      <w:r w:rsidR="00ED124D">
        <w:rPr>
          <w:rFonts w:ascii="新細明體" w:eastAsia="新細明體" w:hAnsi="新細明體" w:cs="Arial" w:hint="eastAsia"/>
          <w:b/>
          <w:sz w:val="36"/>
          <w:szCs w:val="28"/>
          <w:lang w:eastAsia="zh-TW"/>
        </w:rPr>
        <w:t>(以下由協會填寫)</w:t>
      </w:r>
    </w:p>
    <w:bookmarkEnd w:id="0"/>
    <w:p w14:paraId="4E01313D" w14:textId="77777777" w:rsidR="003F1CAB" w:rsidRPr="00D13541" w:rsidRDefault="003F1CAB" w:rsidP="003F1CAB">
      <w:pPr>
        <w:jc w:val="center"/>
        <w:rPr>
          <w:rFonts w:ascii="Arial" w:hAnsi="Arial" w:cs="Arial"/>
          <w:sz w:val="24"/>
          <w:szCs w:val="24"/>
        </w:rPr>
      </w:pPr>
    </w:p>
    <w:p w14:paraId="1ECAC887" w14:textId="77777777" w:rsidR="003F1CAB" w:rsidRPr="00D13541" w:rsidRDefault="003F1CAB" w:rsidP="003F1CAB">
      <w:pPr>
        <w:jc w:val="center"/>
        <w:rPr>
          <w:rFonts w:ascii="Arial" w:hAnsi="Arial" w:cs="Arial"/>
          <w:sz w:val="24"/>
          <w:szCs w:val="24"/>
        </w:rPr>
      </w:pPr>
    </w:p>
    <w:p w14:paraId="647BB4F0" w14:textId="77777777" w:rsidR="003F1CAB" w:rsidRPr="00D13541" w:rsidRDefault="003F1CAB" w:rsidP="003F1CAB">
      <w:pPr>
        <w:jc w:val="left"/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 xml:space="preserve">Please fill out this form and submit to WT Member Relations &amp; Development Department </w:t>
      </w:r>
      <w:hyperlink r:id="rId7" w:history="1">
        <w:r w:rsidRPr="00D13541">
          <w:rPr>
            <w:rStyle w:val="a8"/>
            <w:rFonts w:ascii="Arial" w:hAnsi="Arial" w:cs="Arial"/>
            <w:sz w:val="22"/>
          </w:rPr>
          <w:t>member@worldtaekwondo.org</w:t>
        </w:r>
      </w:hyperlink>
      <w:r w:rsidRPr="00D13541">
        <w:rPr>
          <w:rFonts w:ascii="Arial" w:hAnsi="Arial" w:cs="Arial"/>
          <w:sz w:val="22"/>
        </w:rPr>
        <w:t>.</w:t>
      </w:r>
    </w:p>
    <w:p w14:paraId="78D9497B" w14:textId="77777777" w:rsidR="003F1CAB" w:rsidRPr="00D13541" w:rsidRDefault="003F1CAB" w:rsidP="003F1CAB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3F1CAB" w:rsidRPr="00D13541" w14:paraId="710223F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2E4DBE9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60D54698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5C868769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A2A8009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Bank:</w:t>
            </w:r>
          </w:p>
        </w:tc>
        <w:tc>
          <w:tcPr>
            <w:tcW w:w="6564" w:type="dxa"/>
            <w:vAlign w:val="center"/>
          </w:tcPr>
          <w:p w14:paraId="4B7EDA39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55984360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005A4A8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Bank:</w:t>
            </w:r>
          </w:p>
        </w:tc>
        <w:tc>
          <w:tcPr>
            <w:tcW w:w="6564" w:type="dxa"/>
            <w:vAlign w:val="center"/>
          </w:tcPr>
          <w:p w14:paraId="638A8EE1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37A5DCB8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D5D9A75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Bank Swift Code:</w:t>
            </w:r>
          </w:p>
        </w:tc>
        <w:tc>
          <w:tcPr>
            <w:tcW w:w="6564" w:type="dxa"/>
            <w:vAlign w:val="center"/>
          </w:tcPr>
          <w:p w14:paraId="1AFB5984" w14:textId="77777777" w:rsidR="003F1CAB" w:rsidRPr="00D13541" w:rsidRDefault="003F1CAB" w:rsidP="002574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1CAB" w:rsidRPr="00D13541" w14:paraId="06CD9F15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111486C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Account Number:</w:t>
            </w:r>
          </w:p>
        </w:tc>
        <w:tc>
          <w:tcPr>
            <w:tcW w:w="6564" w:type="dxa"/>
            <w:vAlign w:val="center"/>
          </w:tcPr>
          <w:p w14:paraId="3F143F4F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221B2C8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95C92E4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Account:</w:t>
            </w:r>
          </w:p>
        </w:tc>
        <w:tc>
          <w:tcPr>
            <w:tcW w:w="6564" w:type="dxa"/>
            <w:vAlign w:val="center"/>
          </w:tcPr>
          <w:p w14:paraId="0F7BF964" w14:textId="77777777" w:rsidR="003F1CAB" w:rsidRPr="00D13541" w:rsidRDefault="003F1CAB" w:rsidP="00257426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3F1CAB" w:rsidRPr="00D13541" w14:paraId="06F42883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0787D731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Account:</w:t>
            </w:r>
          </w:p>
        </w:tc>
        <w:tc>
          <w:tcPr>
            <w:tcW w:w="6564" w:type="dxa"/>
            <w:vAlign w:val="center"/>
          </w:tcPr>
          <w:p w14:paraId="0157235C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5C798C75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FC2E3E2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Intermediary Bank:</w:t>
            </w:r>
          </w:p>
        </w:tc>
        <w:tc>
          <w:tcPr>
            <w:tcW w:w="6564" w:type="dxa"/>
            <w:vAlign w:val="center"/>
          </w:tcPr>
          <w:p w14:paraId="52AD4694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0E4589" w14:textId="77777777" w:rsidR="003F1CAB" w:rsidRPr="00D13541" w:rsidRDefault="003F1CAB" w:rsidP="003F1CAB">
      <w:pPr>
        <w:rPr>
          <w:rFonts w:ascii="Arial" w:hAnsi="Arial" w:cs="Arial"/>
          <w:sz w:val="22"/>
        </w:rPr>
      </w:pPr>
    </w:p>
    <w:p w14:paraId="448E7B3A" w14:textId="77777777" w:rsidR="003F1CAB" w:rsidRPr="00D13541" w:rsidRDefault="003F1CAB" w:rsidP="003F1CAB">
      <w:pPr>
        <w:rPr>
          <w:rFonts w:ascii="Arial" w:hAnsi="Arial" w:cs="Arial"/>
          <w:sz w:val="22"/>
        </w:rPr>
      </w:pPr>
    </w:p>
    <w:p w14:paraId="291A2D79" w14:textId="77777777" w:rsidR="003F1CAB" w:rsidRPr="00D13541" w:rsidRDefault="003F1CAB" w:rsidP="003F1CAB">
      <w:pPr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>*For the region of Europe, IBAN no. should be confirmed.</w:t>
      </w:r>
      <w:r w:rsidRPr="00D13541">
        <w:rPr>
          <w:rFonts w:ascii="Arial" w:hAnsi="Arial" w:cs="Arial"/>
          <w:sz w:val="22"/>
        </w:rPr>
        <w:br/>
        <w:t>*For the region of America, Routing no. should be confirmed.</w:t>
      </w:r>
    </w:p>
    <w:p w14:paraId="6C4F46C8" w14:textId="77777777" w:rsidR="003F1CAB" w:rsidRPr="00D13541" w:rsidRDefault="003F1CAB" w:rsidP="003F1CA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3F1CAB" w:rsidRPr="00D13541" w14:paraId="79618D89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385B5FF7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IBAN Number:</w:t>
            </w:r>
          </w:p>
        </w:tc>
        <w:tc>
          <w:tcPr>
            <w:tcW w:w="6564" w:type="dxa"/>
            <w:vAlign w:val="center"/>
          </w:tcPr>
          <w:p w14:paraId="247D6392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3F1CAB" w:rsidRPr="00D13541" w14:paraId="70EF6A85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2E7FB522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Routing Number:</w:t>
            </w:r>
          </w:p>
        </w:tc>
        <w:tc>
          <w:tcPr>
            <w:tcW w:w="6564" w:type="dxa"/>
            <w:vAlign w:val="center"/>
          </w:tcPr>
          <w:p w14:paraId="7454B6A2" w14:textId="77777777" w:rsidR="003F1CAB" w:rsidRPr="00D13541" w:rsidRDefault="003F1CAB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D67252" w14:textId="77777777" w:rsidR="003F1CAB" w:rsidRPr="00D13541" w:rsidRDefault="003F1CAB" w:rsidP="003F1CAB">
      <w:pPr>
        <w:jc w:val="left"/>
        <w:rPr>
          <w:rFonts w:ascii="Arial" w:hAnsi="Arial" w:cs="Arial"/>
          <w:sz w:val="22"/>
        </w:rPr>
      </w:pPr>
    </w:p>
    <w:p w14:paraId="5CEC6CF5" w14:textId="77777777" w:rsidR="003F1CAB" w:rsidRPr="00D13541" w:rsidRDefault="003F1CAB" w:rsidP="003F1CAB">
      <w:pPr>
        <w:jc w:val="left"/>
        <w:rPr>
          <w:rFonts w:ascii="Arial" w:hAnsi="Arial" w:cs="Arial"/>
          <w:b/>
          <w:color w:val="0000FF"/>
          <w:sz w:val="22"/>
        </w:rPr>
      </w:pPr>
    </w:p>
    <w:p w14:paraId="751CE38B" w14:textId="77777777" w:rsidR="003F1CAB" w:rsidRPr="00D13541" w:rsidRDefault="003F1CAB" w:rsidP="003F1CAB">
      <w:pPr>
        <w:jc w:val="left"/>
        <w:rPr>
          <w:rFonts w:ascii="Arial" w:hAnsi="Arial" w:cs="Arial"/>
          <w:b/>
          <w:color w:val="0000FF"/>
          <w:sz w:val="22"/>
        </w:rPr>
      </w:pPr>
    </w:p>
    <w:p w14:paraId="705244F4" w14:textId="77777777" w:rsidR="003F1CAB" w:rsidRPr="00D13541" w:rsidRDefault="003F1CAB" w:rsidP="003F1CAB">
      <w:pPr>
        <w:rPr>
          <w:rFonts w:ascii="Arial" w:hAnsi="Arial" w:cs="Arial"/>
          <w:sz w:val="22"/>
        </w:rPr>
      </w:pPr>
    </w:p>
    <w:p w14:paraId="1F2C2F6A" w14:textId="77777777" w:rsidR="003F1CAB" w:rsidRPr="00D13541" w:rsidRDefault="003F1CAB" w:rsidP="003F1CAB">
      <w:pPr>
        <w:spacing w:after="40" w:line="276" w:lineRule="auto"/>
        <w:rPr>
          <w:rFonts w:ascii="Arial" w:hAnsi="Arial" w:cs="Arial"/>
          <w:sz w:val="22"/>
        </w:rPr>
      </w:pPr>
    </w:p>
    <w:p w14:paraId="7D23C933" w14:textId="77777777" w:rsidR="003F1CAB" w:rsidRPr="00D13541" w:rsidRDefault="003F1CAB" w:rsidP="003F1CAB">
      <w:pPr>
        <w:spacing w:after="40" w:line="276" w:lineRule="auto"/>
        <w:rPr>
          <w:rFonts w:ascii="Arial" w:hAnsi="Arial" w:cs="Arial"/>
          <w:sz w:val="22"/>
        </w:rPr>
      </w:pPr>
    </w:p>
    <w:p w14:paraId="60EAA59B" w14:textId="77777777" w:rsidR="003F1CAB" w:rsidRPr="00D13541" w:rsidRDefault="003F1CAB" w:rsidP="003F1CAB">
      <w:pPr>
        <w:spacing w:after="40" w:line="276" w:lineRule="auto"/>
        <w:rPr>
          <w:rFonts w:ascii="Arial" w:hAnsi="Arial" w:cs="Arial"/>
          <w:sz w:val="22"/>
        </w:rPr>
      </w:pPr>
    </w:p>
    <w:p w14:paraId="24E023B8" w14:textId="77777777" w:rsidR="003F1CAB" w:rsidRDefault="003F1CAB" w:rsidP="003F1CAB"/>
    <w:p w14:paraId="7279C87E" w14:textId="77777777" w:rsidR="007B0D5D" w:rsidRPr="00D13541" w:rsidRDefault="007B0D5D" w:rsidP="00535F4F">
      <w:pPr>
        <w:widowControl/>
        <w:wordWrap/>
        <w:autoSpaceDE/>
        <w:autoSpaceDN/>
        <w:jc w:val="left"/>
        <w:rPr>
          <w:rFonts w:ascii="Arial" w:hAnsi="Arial" w:cs="Arial"/>
        </w:rPr>
      </w:pPr>
    </w:p>
    <w:sectPr w:rsidR="007B0D5D" w:rsidRPr="00D13541" w:rsidSect="00426ADB">
      <w:headerReference w:type="default" r:id="rId8"/>
      <w:footerReference w:type="default" r:id="rId9"/>
      <w:pgSz w:w="11906" w:h="16838"/>
      <w:pgMar w:top="1474" w:right="1247" w:bottom="90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FF5F" w14:textId="77777777" w:rsidR="006D3023" w:rsidRDefault="006D3023" w:rsidP="00DF7562">
      <w:r>
        <w:separator/>
      </w:r>
    </w:p>
  </w:endnote>
  <w:endnote w:type="continuationSeparator" w:id="0">
    <w:p w14:paraId="31E7F54A" w14:textId="77777777" w:rsidR="006D3023" w:rsidRDefault="006D3023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43165"/>
      <w:docPartObj>
        <w:docPartGallery w:val="Page Numbers (Bottom of Page)"/>
        <w:docPartUnique/>
      </w:docPartObj>
    </w:sdtPr>
    <w:sdtContent>
      <w:p w14:paraId="064CB7AF" w14:textId="4A0756CA" w:rsidR="00D13541" w:rsidRDefault="00D135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4E" w:rsidRPr="005B474E">
          <w:rPr>
            <w:noProof/>
            <w:lang w:val="ko-KR"/>
          </w:rPr>
          <w:t>1</w:t>
        </w:r>
        <w:r>
          <w:fldChar w:fldCharType="end"/>
        </w:r>
        <w:r w:rsidR="003F1CAB">
          <w:t>/2</w:t>
        </w:r>
      </w:p>
    </w:sdtContent>
  </w:sdt>
  <w:p w14:paraId="475BF7F3" w14:textId="77777777" w:rsidR="00D13541" w:rsidRDefault="00D13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E215" w14:textId="77777777" w:rsidR="006D3023" w:rsidRDefault="006D3023" w:rsidP="00DF7562">
      <w:r>
        <w:separator/>
      </w:r>
    </w:p>
  </w:footnote>
  <w:footnote w:type="continuationSeparator" w:id="0">
    <w:p w14:paraId="5C0D8C56" w14:textId="77777777" w:rsidR="006D3023" w:rsidRDefault="006D3023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61D" w14:textId="31101E00" w:rsidR="00854A2A" w:rsidRPr="000E6578" w:rsidRDefault="00276D2F" w:rsidP="00DF7562">
    <w:pPr>
      <w:pStyle w:val="1"/>
      <w:wordWrap/>
      <w:spacing w:line="16" w:lineRule="atLeast"/>
      <w:jc w:val="left"/>
      <w:rPr>
        <w:rFonts w:ascii="Arial" w:hAnsi="Arial" w:cs="Arial"/>
        <w:b/>
        <w:szCs w:val="32"/>
      </w:rPr>
    </w:pPr>
    <w:r w:rsidRPr="000E6578">
      <w:rPr>
        <w:rFonts w:ascii="Arial" w:hAnsi="Arial" w:cs="Arial"/>
        <w:noProof/>
        <w:szCs w:val="32"/>
      </w:rPr>
      <w:drawing>
        <wp:anchor distT="0" distB="0" distL="114300" distR="114300" simplePos="0" relativeHeight="251658752" behindDoc="1" locked="0" layoutInCell="1" allowOverlap="1" wp14:anchorId="621CB3AC" wp14:editId="5AEF5ADE">
          <wp:simplePos x="0" y="0"/>
          <wp:positionH relativeFrom="column">
            <wp:posOffset>5238115</wp:posOffset>
          </wp:positionH>
          <wp:positionV relativeFrom="paragraph">
            <wp:posOffset>-262255</wp:posOffset>
          </wp:positionV>
          <wp:extent cx="1213485" cy="655320"/>
          <wp:effectExtent l="0" t="0" r="571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578">
      <w:rPr>
        <w:rFonts w:ascii="Arial" w:hAnsi="Arial" w:cs="Arial"/>
        <w:b/>
        <w:szCs w:val="32"/>
      </w:rPr>
      <w:t>202</w:t>
    </w:r>
    <w:r w:rsidR="000E6578" w:rsidRPr="000E6578">
      <w:rPr>
        <w:rFonts w:ascii="Arial" w:hAnsi="Arial" w:cs="Arial" w:hint="eastAsia"/>
        <w:b/>
        <w:szCs w:val="32"/>
      </w:rPr>
      <w:t>3</w:t>
    </w:r>
    <w:r w:rsidR="000E6578" w:rsidRPr="000E6578">
      <w:rPr>
        <w:rFonts w:ascii="Arial" w:hAnsi="Arial" w:cs="Arial"/>
        <w:b/>
        <w:szCs w:val="32"/>
      </w:rPr>
      <w:t xml:space="preserve"> </w:t>
    </w:r>
    <w:r w:rsidR="000E6578" w:rsidRPr="000E6578">
      <w:rPr>
        <w:rFonts w:ascii="Arial" w:hAnsi="Arial" w:cs="Arial" w:hint="eastAsia"/>
        <w:b/>
        <w:szCs w:val="32"/>
      </w:rPr>
      <w:t>APPLICATION</w:t>
    </w:r>
    <w:r w:rsidR="000E6578" w:rsidRPr="000E6578">
      <w:rPr>
        <w:rFonts w:ascii="Arial" w:hAnsi="Arial" w:cs="Arial"/>
        <w:b/>
        <w:szCs w:val="32"/>
      </w:rPr>
      <w:t xml:space="preserve"> </w:t>
    </w:r>
    <w:r w:rsidR="000E6578" w:rsidRPr="000E6578">
      <w:rPr>
        <w:rFonts w:ascii="Arial" w:hAnsi="Arial" w:cs="Arial" w:hint="eastAsia"/>
        <w:b/>
        <w:szCs w:val="32"/>
      </w:rPr>
      <w:t>FORM</w:t>
    </w:r>
    <w:r w:rsidR="000E6578" w:rsidRPr="000E6578">
      <w:rPr>
        <w:rFonts w:ascii="Arial" w:hAnsi="Arial" w:cs="Arial"/>
        <w:b/>
        <w:szCs w:val="32"/>
      </w:rPr>
      <w:t xml:space="preserve"> </w:t>
    </w:r>
    <w:r w:rsidR="000E6578" w:rsidRPr="000E6578">
      <w:rPr>
        <w:rFonts w:ascii="Arial" w:hAnsi="Arial" w:cs="Arial" w:hint="eastAsia"/>
        <w:b/>
        <w:szCs w:val="32"/>
      </w:rPr>
      <w:t>OF</w:t>
    </w:r>
    <w:r w:rsidRPr="000E6578">
      <w:rPr>
        <w:rFonts w:ascii="Arial" w:hAnsi="Arial" w:cs="Arial"/>
        <w:b/>
        <w:szCs w:val="32"/>
      </w:rPr>
      <w:t xml:space="preserve"> INDIVIDUAL ATHLETE SCHOLARSHI</w:t>
    </w:r>
    <w:r w:rsidR="000E6578" w:rsidRPr="000E6578">
      <w:rPr>
        <w:rFonts w:ascii="Arial" w:hAnsi="Arial" w:cs="Arial" w:hint="eastAsia"/>
        <w:b/>
        <w:szCs w:val="32"/>
      </w:rPr>
      <w:t>P</w:t>
    </w:r>
    <w:r w:rsidR="00ED124D">
      <w:rPr>
        <w:rFonts w:ascii="新細明體" w:eastAsia="新細明體" w:hAnsi="新細明體" w:cs="Arial" w:hint="eastAsia"/>
        <w:b/>
        <w:szCs w:val="32"/>
        <w:lang w:eastAsia="zh-TW"/>
      </w:rPr>
      <w:t xml:space="preserve"> </w:t>
    </w:r>
    <w:bookmarkStart w:id="1" w:name="_Hlk123639241"/>
    <w:bookmarkStart w:id="2" w:name="_Hlk123639242"/>
    <w:r w:rsidR="00ED124D">
      <w:rPr>
        <w:rFonts w:ascii="新細明體" w:eastAsia="新細明體" w:hAnsi="新細明體" w:cs="Arial" w:hint="eastAsia"/>
        <w:b/>
        <w:szCs w:val="32"/>
        <w:lang w:eastAsia="zh-TW"/>
      </w:rPr>
      <w:t>2023 年個人選手</w:t>
    </w:r>
    <w:r w:rsidR="00ED124D">
      <w:rPr>
        <w:rFonts w:ascii="新細明體" w:eastAsia="新細明體" w:hAnsi="新細明體" w:cs="新細明體" w:hint="eastAsia"/>
        <w:b/>
        <w:szCs w:val="32"/>
        <w:lang w:eastAsia="zh-TW"/>
      </w:rPr>
      <w:t>獎助金申請表格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D194F93"/>
    <w:multiLevelType w:val="hybridMultilevel"/>
    <w:tmpl w:val="4ABEACC0"/>
    <w:lvl w:ilvl="0" w:tplc="F60CB908">
      <w:start w:val="1"/>
      <w:numFmt w:val="upperLetter"/>
      <w:lvlText w:val="%1."/>
      <w:lvlJc w:val="left"/>
      <w:pPr>
        <w:ind w:left="760" w:hanging="360"/>
      </w:pPr>
      <w:rPr>
        <w:rFonts w:ascii="Arial" w:eastAsia="微軟正黑體" w:hAnsi="Arial" w:cs="Arial" w:hint="default"/>
        <w:b w:val="0"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8071390">
    <w:abstractNumId w:val="3"/>
  </w:num>
  <w:num w:numId="2" w16cid:durableId="2047371813">
    <w:abstractNumId w:val="0"/>
  </w:num>
  <w:num w:numId="3" w16cid:durableId="1665477075">
    <w:abstractNumId w:val="1"/>
  </w:num>
  <w:num w:numId="4" w16cid:durableId="1291857896">
    <w:abstractNumId w:val="2"/>
  </w:num>
  <w:num w:numId="5" w16cid:durableId="5636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62"/>
    <w:rsid w:val="00034C5B"/>
    <w:rsid w:val="000C5AEC"/>
    <w:rsid w:val="000E2246"/>
    <w:rsid w:val="000E6578"/>
    <w:rsid w:val="000F1AB7"/>
    <w:rsid w:val="000F67EB"/>
    <w:rsid w:val="001264F3"/>
    <w:rsid w:val="0014376D"/>
    <w:rsid w:val="001C3331"/>
    <w:rsid w:val="001D566D"/>
    <w:rsid w:val="001F2F48"/>
    <w:rsid w:val="001F49C3"/>
    <w:rsid w:val="00276D2F"/>
    <w:rsid w:val="002939C8"/>
    <w:rsid w:val="002F4F61"/>
    <w:rsid w:val="002F62AA"/>
    <w:rsid w:val="00323638"/>
    <w:rsid w:val="003F1CAB"/>
    <w:rsid w:val="0041317C"/>
    <w:rsid w:val="00426ADB"/>
    <w:rsid w:val="00436B3F"/>
    <w:rsid w:val="0046222E"/>
    <w:rsid w:val="00513DF7"/>
    <w:rsid w:val="0053500D"/>
    <w:rsid w:val="00535F4F"/>
    <w:rsid w:val="005920BB"/>
    <w:rsid w:val="00594F7F"/>
    <w:rsid w:val="005A73BB"/>
    <w:rsid w:val="005B1CC6"/>
    <w:rsid w:val="005B474E"/>
    <w:rsid w:val="005E0A0D"/>
    <w:rsid w:val="00600CD8"/>
    <w:rsid w:val="00602260"/>
    <w:rsid w:val="006A5669"/>
    <w:rsid w:val="006D3023"/>
    <w:rsid w:val="0074098B"/>
    <w:rsid w:val="007711C3"/>
    <w:rsid w:val="00776721"/>
    <w:rsid w:val="007B0D5D"/>
    <w:rsid w:val="007B3548"/>
    <w:rsid w:val="00854A2A"/>
    <w:rsid w:val="00862E77"/>
    <w:rsid w:val="008C5EF3"/>
    <w:rsid w:val="008C60BF"/>
    <w:rsid w:val="00915676"/>
    <w:rsid w:val="00934EC2"/>
    <w:rsid w:val="00951E74"/>
    <w:rsid w:val="009863C3"/>
    <w:rsid w:val="009A6908"/>
    <w:rsid w:val="009F6CEF"/>
    <w:rsid w:val="00A5460B"/>
    <w:rsid w:val="00A77675"/>
    <w:rsid w:val="00A93B9F"/>
    <w:rsid w:val="00AB1322"/>
    <w:rsid w:val="00B2637B"/>
    <w:rsid w:val="00BE1500"/>
    <w:rsid w:val="00BF164D"/>
    <w:rsid w:val="00C02426"/>
    <w:rsid w:val="00C27850"/>
    <w:rsid w:val="00C4002C"/>
    <w:rsid w:val="00C51C12"/>
    <w:rsid w:val="00CA2550"/>
    <w:rsid w:val="00CA5912"/>
    <w:rsid w:val="00CD6080"/>
    <w:rsid w:val="00D13541"/>
    <w:rsid w:val="00D24074"/>
    <w:rsid w:val="00D861DF"/>
    <w:rsid w:val="00DF5F9B"/>
    <w:rsid w:val="00DF7562"/>
    <w:rsid w:val="00E25708"/>
    <w:rsid w:val="00E659FF"/>
    <w:rsid w:val="00EB3241"/>
    <w:rsid w:val="00EC34C4"/>
    <w:rsid w:val="00ED124D"/>
    <w:rsid w:val="00F24933"/>
    <w:rsid w:val="00F44581"/>
    <w:rsid w:val="00F72817"/>
    <w:rsid w:val="00F7419E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2032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DF7562"/>
    <w:pPr>
      <w:keepNext/>
      <w:jc w:val="center"/>
      <w:outlineLvl w:val="0"/>
    </w:pPr>
    <w:rPr>
      <w:rFonts w:ascii="Book Antiqua" w:eastAsia="Batang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F7562"/>
  </w:style>
  <w:style w:type="paragraph" w:styleId="a6">
    <w:name w:val="footer"/>
    <w:basedOn w:val="a"/>
    <w:link w:val="a7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F7562"/>
  </w:style>
  <w:style w:type="character" w:customStyle="1" w:styleId="10">
    <w:name w:val="標題 1 字元"/>
    <w:basedOn w:val="a0"/>
    <w:link w:val="1"/>
    <w:rsid w:val="00DF7562"/>
    <w:rPr>
      <w:rFonts w:ascii="Book Antiqua" w:eastAsia="Batang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Malgun Gothic" w:hAnsi="Arial" w:cs="Arial"/>
      <w:color w:val="000000"/>
      <w:kern w:val="0"/>
      <w:sz w:val="24"/>
      <w:szCs w:val="24"/>
      <w:lang w:eastAsia="zh-TW"/>
    </w:rPr>
  </w:style>
  <w:style w:type="character" w:styleId="a8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AEC"/>
    <w:rPr>
      <w:rFonts w:ascii="Batang" w:eastAsia="Batang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5AEC"/>
    <w:rPr>
      <w:rFonts w:ascii="Batang" w:eastAsia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@worldtaekwon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Admin</cp:lastModifiedBy>
  <cp:revision>11</cp:revision>
  <cp:lastPrinted>2018-08-17T07:23:00Z</cp:lastPrinted>
  <dcterms:created xsi:type="dcterms:W3CDTF">2022-10-27T08:43:00Z</dcterms:created>
  <dcterms:modified xsi:type="dcterms:W3CDTF">2023-01-03T04:08:00Z</dcterms:modified>
</cp:coreProperties>
</file>